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382B8D" w:rsidRPr="00CA0DE6" w14:paraId="76036AE9" w14:textId="77777777" w:rsidTr="00382B8D">
        <w:trPr>
          <w:trHeight w:val="432"/>
        </w:trPr>
        <w:tc>
          <w:tcPr>
            <w:tcW w:w="9350" w:type="dxa"/>
            <w:gridSpan w:val="2"/>
            <w:vAlign w:val="center"/>
          </w:tcPr>
          <w:p w14:paraId="7ECB8AB5" w14:textId="467E8973" w:rsidR="000411F3" w:rsidRDefault="000411F3" w:rsidP="000411F3">
            <w:pPr>
              <w:tabs>
                <w:tab w:val="right" w:pos="9070"/>
              </w:tabs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89AEC2A" wp14:editId="666B6146">
                      <wp:simplePos x="0" y="0"/>
                      <wp:positionH relativeFrom="column">
                        <wp:posOffset>5111750</wp:posOffset>
                      </wp:positionH>
                      <wp:positionV relativeFrom="paragraph">
                        <wp:posOffset>13970</wp:posOffset>
                      </wp:positionV>
                      <wp:extent cx="613410" cy="27305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3410" cy="273050"/>
                                <a:chOff x="0" y="0"/>
                                <a:chExt cx="901700" cy="401320"/>
                              </a:xfrm>
                            </wpg:grpSpPr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0" y="0"/>
                                  <a:ext cx="901700" cy="40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4779"/>
                                <a:stretch/>
                              </pic:blipFill>
                              <pic:spPr bwMode="auto">
                                <a:xfrm>
                                  <a:off x="6350" y="6350"/>
                                  <a:ext cx="895350" cy="388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1036BC" id="Group 4" o:spid="_x0000_s1026" style="position:absolute;margin-left:402.5pt;margin-top:1.1pt;width:48.3pt;height:21.5pt;z-index:251658240;mso-width-relative:margin;mso-height-relative:margin" coordsize="9017,4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">
                      <v:rect id="Rectangle 3" o:spid="_x0000_s1027" style="position:absolute;width:9017;height:4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8" type="#_x0000_t75" style="position:absolute;left:63;top:63;width:8954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">
                        <v:imagedata r:id="rId9" o:title="" cropbottom="9686f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noProof/>
              </w:rPr>
              <w:t>Sola Publishing Children’s Message</w:t>
            </w:r>
          </w:p>
          <w:p w14:paraId="3856D3AD" w14:textId="64FD7D16" w:rsidR="00382B8D" w:rsidRPr="007D32DB" w:rsidRDefault="004277C2" w:rsidP="000411F3">
            <w:pPr>
              <w:tabs>
                <w:tab w:val="right" w:pos="9070"/>
              </w:tabs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t>Palm Sunday</w:t>
            </w:r>
            <w:r w:rsidR="007D32DB" w:rsidRPr="007D32DB">
              <w:rPr>
                <w:b/>
                <w:bCs/>
              </w:rPr>
              <w:t xml:space="preserve"> – Year A</w:t>
            </w:r>
          </w:p>
        </w:tc>
      </w:tr>
      <w:tr w:rsidR="00081B49" w:rsidRPr="00CA0DE6" w14:paraId="33C88F70" w14:textId="77777777" w:rsidTr="00382B8D">
        <w:trPr>
          <w:trHeight w:val="432"/>
        </w:trPr>
        <w:tc>
          <w:tcPr>
            <w:tcW w:w="9350" w:type="dxa"/>
            <w:gridSpan w:val="2"/>
            <w:vAlign w:val="center"/>
          </w:tcPr>
          <w:p w14:paraId="7C2BB4EB" w14:textId="5BF328B6" w:rsidR="00081B49" w:rsidRPr="00CA0DE6" w:rsidRDefault="00DD0129" w:rsidP="00CA0DE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32"/>
              </w:rPr>
              <w:t>Ho-Ho-Ho-Hosanna!!</w:t>
            </w:r>
          </w:p>
        </w:tc>
      </w:tr>
      <w:tr w:rsidR="00B14E4D" w:rsidRPr="00CA0DE6" w14:paraId="55DDF421" w14:textId="77777777" w:rsidTr="000411F3">
        <w:trPr>
          <w:trHeight w:val="1008"/>
        </w:trPr>
        <w:tc>
          <w:tcPr>
            <w:tcW w:w="1885" w:type="dxa"/>
            <w:vAlign w:val="center"/>
          </w:tcPr>
          <w:p w14:paraId="74204F70" w14:textId="06ADD555" w:rsidR="00B14E4D" w:rsidRPr="000411F3" w:rsidRDefault="003A09DD" w:rsidP="00CA0DE6">
            <w:pPr>
              <w:rPr>
                <w:b/>
                <w:bCs/>
              </w:rPr>
            </w:pPr>
            <w:r w:rsidRPr="000411F3">
              <w:rPr>
                <w:b/>
                <w:bCs/>
              </w:rPr>
              <w:t>Readings</w:t>
            </w:r>
          </w:p>
        </w:tc>
        <w:tc>
          <w:tcPr>
            <w:tcW w:w="7465" w:type="dxa"/>
            <w:vAlign w:val="center"/>
          </w:tcPr>
          <w:p w14:paraId="7E405530" w14:textId="717202A2" w:rsidR="00B14E4D" w:rsidRPr="00513B0B" w:rsidRDefault="006B5F14" w:rsidP="00513B0B">
            <w:r w:rsidRPr="00513B0B">
              <w:t>1</w:t>
            </w:r>
            <w:r w:rsidR="009B25BE" w:rsidRPr="00513B0B">
              <w:t>)</w:t>
            </w:r>
            <w:r w:rsidR="00382B8D" w:rsidRPr="00513B0B">
              <w:t xml:space="preserve"> </w:t>
            </w:r>
            <w:r w:rsidR="004277C2">
              <w:t>Isaiah 50:4-9a</w:t>
            </w:r>
          </w:p>
          <w:p w14:paraId="7E7D2B20" w14:textId="4920D75D" w:rsidR="009C396D" w:rsidRPr="00513B0B" w:rsidRDefault="006B5F14" w:rsidP="00513B0B">
            <w:r w:rsidRPr="00513B0B">
              <w:t>2</w:t>
            </w:r>
            <w:r w:rsidR="009B25BE" w:rsidRPr="00513B0B">
              <w:t>)</w:t>
            </w:r>
            <w:r w:rsidR="00382B8D" w:rsidRPr="00513B0B">
              <w:t xml:space="preserve"> </w:t>
            </w:r>
            <w:r w:rsidR="004277C2">
              <w:t>Philippians 2:5-11</w:t>
            </w:r>
          </w:p>
          <w:p w14:paraId="16946471" w14:textId="548A3FF7" w:rsidR="006B5F14" w:rsidRPr="00513B0B" w:rsidRDefault="009C396D" w:rsidP="00513B0B">
            <w:r w:rsidRPr="00513B0B">
              <w:t>3</w:t>
            </w:r>
            <w:r w:rsidR="009B25BE" w:rsidRPr="00513B0B">
              <w:t>)</w:t>
            </w:r>
            <w:r w:rsidR="00382B8D" w:rsidRPr="00513B0B">
              <w:t xml:space="preserve"> </w:t>
            </w:r>
            <w:r w:rsidR="004277C2">
              <w:t>Matthew 26:1-27, 66</w:t>
            </w:r>
          </w:p>
        </w:tc>
      </w:tr>
      <w:tr w:rsidR="00382B8D" w:rsidRPr="00CA0DE6" w14:paraId="5EDAC4B0" w14:textId="77777777" w:rsidTr="000411F3">
        <w:trPr>
          <w:trHeight w:val="432"/>
        </w:trPr>
        <w:tc>
          <w:tcPr>
            <w:tcW w:w="1885" w:type="dxa"/>
            <w:vAlign w:val="center"/>
          </w:tcPr>
          <w:p w14:paraId="699F7B46" w14:textId="0F5771DD" w:rsidR="00382B8D" w:rsidRPr="000411F3" w:rsidRDefault="00382B8D" w:rsidP="00CA0DE6">
            <w:pPr>
              <w:rPr>
                <w:b/>
                <w:bCs/>
              </w:rPr>
            </w:pPr>
            <w:r w:rsidRPr="000411F3">
              <w:rPr>
                <w:b/>
                <w:bCs/>
              </w:rPr>
              <w:t>Scripture Focus</w:t>
            </w:r>
          </w:p>
        </w:tc>
        <w:tc>
          <w:tcPr>
            <w:tcW w:w="7465" w:type="dxa"/>
            <w:vAlign w:val="center"/>
          </w:tcPr>
          <w:p w14:paraId="26492345" w14:textId="31948DF4" w:rsidR="00382B8D" w:rsidRPr="001F5C6C" w:rsidRDefault="00C348DA" w:rsidP="00CA0DE6">
            <w:r>
              <w:t>Matthew 21:1-11</w:t>
            </w:r>
            <w:r w:rsidR="00896758">
              <w:t xml:space="preserve"> (not a reading for today)</w:t>
            </w:r>
          </w:p>
        </w:tc>
      </w:tr>
      <w:tr w:rsidR="00382B8D" w:rsidRPr="00CA0DE6" w14:paraId="07D77DC1" w14:textId="77777777" w:rsidTr="000411F3">
        <w:trPr>
          <w:trHeight w:val="432"/>
        </w:trPr>
        <w:tc>
          <w:tcPr>
            <w:tcW w:w="1885" w:type="dxa"/>
            <w:vAlign w:val="center"/>
          </w:tcPr>
          <w:p w14:paraId="3EEB6EDB" w14:textId="6E463CE6" w:rsidR="00382B8D" w:rsidRPr="000411F3" w:rsidRDefault="00382B8D" w:rsidP="00CA0DE6">
            <w:pPr>
              <w:rPr>
                <w:b/>
                <w:bCs/>
              </w:rPr>
            </w:pPr>
            <w:r w:rsidRPr="000411F3">
              <w:rPr>
                <w:b/>
                <w:bCs/>
              </w:rPr>
              <w:t>Take Away</w:t>
            </w:r>
          </w:p>
        </w:tc>
        <w:tc>
          <w:tcPr>
            <w:tcW w:w="7465" w:type="dxa"/>
            <w:vAlign w:val="center"/>
          </w:tcPr>
          <w:p w14:paraId="69088B5E" w14:textId="74CC24C7" w:rsidR="00303FBC" w:rsidRPr="00CA0DE6" w:rsidRDefault="002B328B" w:rsidP="00CA0DE6">
            <w:r>
              <w:t>None</w:t>
            </w:r>
          </w:p>
        </w:tc>
      </w:tr>
      <w:tr w:rsidR="00382B8D" w:rsidRPr="00CA0DE6" w14:paraId="2C58C6A3" w14:textId="77777777" w:rsidTr="000411F3">
        <w:trPr>
          <w:trHeight w:val="720"/>
        </w:trPr>
        <w:tc>
          <w:tcPr>
            <w:tcW w:w="1885" w:type="dxa"/>
            <w:vAlign w:val="center"/>
          </w:tcPr>
          <w:p w14:paraId="3AD38418" w14:textId="77777777" w:rsidR="00382B8D" w:rsidRPr="000411F3" w:rsidRDefault="00382B8D" w:rsidP="00CA0DE6">
            <w:pPr>
              <w:rPr>
                <w:b/>
                <w:bCs/>
              </w:rPr>
            </w:pPr>
            <w:r w:rsidRPr="000411F3">
              <w:rPr>
                <w:b/>
                <w:bCs/>
              </w:rPr>
              <w:t xml:space="preserve">Aids </w:t>
            </w:r>
          </w:p>
          <w:p w14:paraId="70FFF81A" w14:textId="547C2CE7" w:rsidR="00382B8D" w:rsidRPr="000411F3" w:rsidRDefault="00382B8D" w:rsidP="00CA0DE6">
            <w:r w:rsidRPr="000411F3">
              <w:t>(pics, props, etc.)</w:t>
            </w:r>
          </w:p>
        </w:tc>
        <w:tc>
          <w:tcPr>
            <w:tcW w:w="7465" w:type="dxa"/>
            <w:vAlign w:val="center"/>
          </w:tcPr>
          <w:p w14:paraId="2BCB39E9" w14:textId="77777777" w:rsidR="00C348DA" w:rsidRDefault="00C348DA" w:rsidP="00303FBC">
            <w:r>
              <w:t xml:space="preserve">Song on YouTube so you know how it goes. </w:t>
            </w:r>
          </w:p>
          <w:p w14:paraId="00F20CDE" w14:textId="29CFC367" w:rsidR="00C348DA" w:rsidRDefault="00C348DA" w:rsidP="00303FBC">
            <w:r>
              <w:t xml:space="preserve">Toddlers: </w:t>
            </w:r>
            <w:hyperlink r:id="rId10" w:history="1">
              <w:r w:rsidRPr="00483BB4">
                <w:rPr>
                  <w:rStyle w:val="Hyperlink"/>
                </w:rPr>
                <w:t>https://www.youtube.com/watch?v=LKMYRBGBQlE</w:t>
              </w:r>
            </w:hyperlink>
          </w:p>
          <w:p w14:paraId="3580AB4E" w14:textId="4F9B8406" w:rsidR="00C348DA" w:rsidRDefault="00C348DA" w:rsidP="00303FBC">
            <w:r>
              <w:t xml:space="preserve">Older kids: </w:t>
            </w:r>
            <w:hyperlink r:id="rId11" w:history="1">
              <w:r w:rsidRPr="00483BB4">
                <w:rPr>
                  <w:rStyle w:val="Hyperlink"/>
                </w:rPr>
                <w:t>https://www.youtube.com/watch?v=9e7cT1OR7wE</w:t>
              </w:r>
            </w:hyperlink>
          </w:p>
          <w:p w14:paraId="26DDF6FB" w14:textId="50091270" w:rsidR="00C348DA" w:rsidRPr="00CA0DE6" w:rsidRDefault="00C348DA" w:rsidP="00303FBC">
            <w:r>
              <w:t xml:space="preserve">Palm branch for </w:t>
            </w:r>
            <w:r w:rsidR="00776B56">
              <w:t xml:space="preserve">the </w:t>
            </w:r>
            <w:r>
              <w:t xml:space="preserve">leader to wave. (Don’t have kids bring up their branches, it could be chaos.) </w:t>
            </w:r>
          </w:p>
        </w:tc>
      </w:tr>
      <w:tr w:rsidR="00382B8D" w:rsidRPr="00CA0DE6" w14:paraId="2B6B6599" w14:textId="77777777" w:rsidTr="00CA0DE6">
        <w:trPr>
          <w:trHeight w:val="5904"/>
        </w:trPr>
        <w:tc>
          <w:tcPr>
            <w:tcW w:w="9350" w:type="dxa"/>
            <w:gridSpan w:val="2"/>
          </w:tcPr>
          <w:p w14:paraId="64C931AE" w14:textId="77777777" w:rsidR="00382B8D" w:rsidRPr="00CA0DE6" w:rsidRDefault="00382B8D" w:rsidP="00CA0DE6">
            <w:pPr>
              <w:spacing w:after="240"/>
              <w:rPr>
                <w:b/>
                <w:bCs/>
                <w:sz w:val="28"/>
                <w:szCs w:val="32"/>
              </w:rPr>
            </w:pPr>
            <w:r w:rsidRPr="00CA0DE6">
              <w:rPr>
                <w:b/>
                <w:bCs/>
                <w:sz w:val="28"/>
                <w:szCs w:val="32"/>
              </w:rPr>
              <w:t>Message</w:t>
            </w:r>
          </w:p>
          <w:p w14:paraId="09A802D0" w14:textId="70D5A68D" w:rsidR="00DF5B23" w:rsidRDefault="00462C0D" w:rsidP="001C1ECF">
            <w:pPr>
              <w:spacing w:after="120"/>
            </w:pPr>
            <w:r>
              <w:t xml:space="preserve">Good morning! Are you putting money in your Mite Boxes? </w:t>
            </w:r>
            <w:r w:rsidR="00DD0129">
              <w:t xml:space="preserve">Don’t forget to bring them back next Sunday. </w:t>
            </w:r>
          </w:p>
          <w:p w14:paraId="4F636229" w14:textId="576E5119" w:rsidR="00DD0129" w:rsidRDefault="00DD0129" w:rsidP="001C1ECF">
            <w:pPr>
              <w:spacing w:after="120"/>
            </w:pPr>
            <w:r>
              <w:t xml:space="preserve">When Jesus </w:t>
            </w:r>
            <w:r w:rsidR="00D84637">
              <w:t>came into the city of Jerusalem</w:t>
            </w:r>
            <w:r w:rsidR="00776B56">
              <w:t>,</w:t>
            </w:r>
            <w:r w:rsidR="00D84637">
              <w:t xml:space="preserve"> he came in a special way… on a donkey’s colt. Do you know what a colt is? It’s a little boy </w:t>
            </w:r>
            <w:r w:rsidR="00776B56">
              <w:t>horse</w:t>
            </w:r>
            <w:r w:rsidR="00D84637">
              <w:t xml:space="preserve"> that’s under 4 years old. Donkeys have colts</w:t>
            </w:r>
            <w:r w:rsidR="00776B56">
              <w:t>,</w:t>
            </w:r>
            <w:r w:rsidR="00D84637">
              <w:t xml:space="preserve"> too. Jesus came on a donkey’s colt because that’s what the prophet said He would do. </w:t>
            </w:r>
            <w:r w:rsidR="00C348DA">
              <w:t>And when He came</w:t>
            </w:r>
            <w:r w:rsidR="00776B56">
              <w:t>,</w:t>
            </w:r>
            <w:r w:rsidR="00C348DA">
              <w:t xml:space="preserve"> the people were very excited</w:t>
            </w:r>
            <w:r w:rsidR="00776B56">
              <w:t xml:space="preserve"> because they thought he was going to be their new king.</w:t>
            </w:r>
            <w:r w:rsidR="00C348DA">
              <w:t xml:space="preserve">. They shouted HOSANNA!! HOSANNA TO GOD IN THE HIGHEST!! </w:t>
            </w:r>
          </w:p>
          <w:p w14:paraId="321B2F2A" w14:textId="70E3B5DB" w:rsidR="00D84637" w:rsidRDefault="00C348DA" w:rsidP="001C1ECF">
            <w:pPr>
              <w:spacing w:after="120"/>
            </w:pPr>
            <w:r>
              <w:t xml:space="preserve">That’s an interesting thing to say, don’t you think? Because </w:t>
            </w:r>
            <w:r w:rsidR="00776B56">
              <w:t>Hosanna</w:t>
            </w:r>
            <w:r>
              <w:t xml:space="preserve"> has an interesting meaning. Does anyone know what it means? (hopefully) </w:t>
            </w:r>
            <w:r w:rsidR="00D84637">
              <w:t xml:space="preserve">Hosanna means “save us!” </w:t>
            </w:r>
            <w:r>
              <w:t xml:space="preserve">The people thought Jesus was going to be their new king. They didn’t know what kind of week He was going to have. </w:t>
            </w:r>
          </w:p>
          <w:p w14:paraId="5D07E2CC" w14:textId="7BFF58E8" w:rsidR="00C348DA" w:rsidRDefault="00C348DA" w:rsidP="001C1ECF">
            <w:pPr>
              <w:spacing w:after="120"/>
            </w:pPr>
            <w:r>
              <w:t>When we come into the church waving our palms and shouting or singing “Hosanna!” we’re not saying, “Hooray</w:t>
            </w:r>
            <w:r w:rsidR="00776B56">
              <w:t>,</w:t>
            </w:r>
            <w:r>
              <w:t xml:space="preserve"> Jesus!” We’re shouting, “Save us</w:t>
            </w:r>
            <w:r w:rsidR="00776B56">
              <w:t>,</w:t>
            </w:r>
            <w:r>
              <w:t xml:space="preserve"> Jesus!” because that’s exactly what He was </w:t>
            </w:r>
            <w:r w:rsidR="00F22464">
              <w:t>hoping He was g</w:t>
            </w:r>
            <w:r>
              <w:t>oing to do and what He did</w:t>
            </w:r>
            <w:r w:rsidR="00F22464">
              <w:t xml:space="preserve"> for everyone!</w:t>
            </w:r>
            <w:r>
              <w:t xml:space="preserve"> </w:t>
            </w:r>
          </w:p>
          <w:p w14:paraId="4B3E414A" w14:textId="73D27A4B" w:rsidR="00C348DA" w:rsidRDefault="00F22464" w:rsidP="001C1ECF">
            <w:pPr>
              <w:spacing w:after="120"/>
            </w:pPr>
            <w:r>
              <w:t>I want to teach you a song:</w:t>
            </w:r>
          </w:p>
          <w:p w14:paraId="105A9598" w14:textId="77777777" w:rsidR="00DF56F9" w:rsidRDefault="00DD0129" w:rsidP="00DD0129">
            <w:r>
              <w:t>Ho-Ho-Ho-Hosanna</w:t>
            </w:r>
          </w:p>
          <w:p w14:paraId="2E9ABEE2" w14:textId="77777777" w:rsidR="00DD0129" w:rsidRDefault="00DD0129" w:rsidP="00DD0129">
            <w:r>
              <w:t>Ha-Ha-Hallelujah</w:t>
            </w:r>
          </w:p>
          <w:p w14:paraId="398DE04D" w14:textId="462D7696" w:rsidR="00DD0129" w:rsidRDefault="00DD0129" w:rsidP="00DD0129">
            <w:r>
              <w:t>H</w:t>
            </w:r>
            <w:r w:rsidR="00D84637">
              <w:t>e</w:t>
            </w:r>
            <w:r>
              <w:t>-H</w:t>
            </w:r>
            <w:r w:rsidR="00D84637">
              <w:t>e</w:t>
            </w:r>
            <w:r>
              <w:t>-H</w:t>
            </w:r>
            <w:r w:rsidR="00D84637">
              <w:t>e</w:t>
            </w:r>
            <w:r>
              <w:t>-H</w:t>
            </w:r>
            <w:r w:rsidR="00D84637">
              <w:t xml:space="preserve">e </w:t>
            </w:r>
            <w:r>
              <w:t>sa</w:t>
            </w:r>
            <w:r w:rsidR="00D84637">
              <w:t>ves me</w:t>
            </w:r>
            <w:r w:rsidR="00C348DA">
              <w:t xml:space="preserve"> and</w:t>
            </w:r>
          </w:p>
          <w:p w14:paraId="43389F29" w14:textId="25BCB83A" w:rsidR="00DD0129" w:rsidRDefault="00D84637" w:rsidP="00DD0129">
            <w:pPr>
              <w:spacing w:after="120"/>
            </w:pPr>
            <w:r>
              <w:t>I’ve got the joy of the Lord</w:t>
            </w:r>
            <w:r w:rsidR="00DD0129">
              <w:t>.</w:t>
            </w:r>
          </w:p>
          <w:p w14:paraId="6CDB00B2" w14:textId="77777777" w:rsidR="00DD0129" w:rsidRDefault="00F22464" w:rsidP="00DD0129">
            <w:pPr>
              <w:spacing w:after="120"/>
            </w:pPr>
            <w:r>
              <w:t>Have the kids practice each line, then put them all together, then have the congregation sing along.</w:t>
            </w:r>
          </w:p>
          <w:p w14:paraId="4DAE1BC0" w14:textId="1074D34E" w:rsidR="00F22464" w:rsidRPr="00CA0DE6" w:rsidRDefault="00F22464" w:rsidP="00DD0129">
            <w:pPr>
              <w:spacing w:after="120"/>
            </w:pPr>
          </w:p>
        </w:tc>
      </w:tr>
      <w:tr w:rsidR="00382B8D" w:rsidRPr="00CA0DE6" w14:paraId="4C5BC438" w14:textId="77777777" w:rsidTr="000411F3">
        <w:trPr>
          <w:trHeight w:val="1584"/>
        </w:trPr>
        <w:tc>
          <w:tcPr>
            <w:tcW w:w="1885" w:type="dxa"/>
            <w:vAlign w:val="center"/>
          </w:tcPr>
          <w:p w14:paraId="5225780C" w14:textId="1A851276" w:rsidR="00382B8D" w:rsidRPr="000411F3" w:rsidRDefault="00382B8D" w:rsidP="00CA0DE6">
            <w:pPr>
              <w:rPr>
                <w:b/>
                <w:bCs/>
              </w:rPr>
            </w:pPr>
            <w:r w:rsidRPr="000411F3">
              <w:rPr>
                <w:b/>
                <w:bCs/>
              </w:rPr>
              <w:t>Repeat Prayer</w:t>
            </w:r>
          </w:p>
        </w:tc>
        <w:tc>
          <w:tcPr>
            <w:tcW w:w="7465" w:type="dxa"/>
            <w:vAlign w:val="center"/>
          </w:tcPr>
          <w:p w14:paraId="1F3B715C" w14:textId="5EED3CD7" w:rsidR="00F22464" w:rsidRDefault="00B55FCB" w:rsidP="00F22464">
            <w:r>
              <w:t xml:space="preserve">Dear </w:t>
            </w:r>
            <w:r w:rsidR="00E339CB">
              <w:t>Jesus</w:t>
            </w:r>
            <w:r w:rsidR="00656B1C">
              <w:t>,</w:t>
            </w:r>
            <w:r>
              <w:t xml:space="preserve"> </w:t>
            </w:r>
          </w:p>
          <w:p w14:paraId="0181C9CE" w14:textId="7A1750DC" w:rsidR="00F22464" w:rsidRDefault="00F22464" w:rsidP="00CA0DE6">
            <w:r>
              <w:t xml:space="preserve">Only you could save us. </w:t>
            </w:r>
          </w:p>
          <w:p w14:paraId="00C8EF48" w14:textId="6D4C3944" w:rsidR="00286FD9" w:rsidRDefault="00972536" w:rsidP="00CA0DE6">
            <w:r>
              <w:t xml:space="preserve">Help us to </w:t>
            </w:r>
            <w:r w:rsidR="00896758">
              <w:t xml:space="preserve">tell </w:t>
            </w:r>
            <w:r w:rsidR="00F22464">
              <w:t>everyone</w:t>
            </w:r>
            <w:r w:rsidR="00776B56">
              <w:t xml:space="preserve"> / </w:t>
            </w:r>
            <w:r w:rsidR="00F22464">
              <w:t>how much you love them</w:t>
            </w:r>
            <w:r w:rsidR="00286FD9">
              <w:t>.</w:t>
            </w:r>
          </w:p>
          <w:p w14:paraId="7513F4CA" w14:textId="53950AC8" w:rsidR="00286FD9" w:rsidRDefault="00286FD9" w:rsidP="00CA0DE6">
            <w:r>
              <w:t>Thank you for loving us</w:t>
            </w:r>
            <w:r w:rsidR="00F22464">
              <w:t xml:space="preserve">, </w:t>
            </w:r>
          </w:p>
          <w:p w14:paraId="027B398F" w14:textId="1A035AA1" w:rsidR="008740F8" w:rsidRPr="00CA0DE6" w:rsidRDefault="008740F8" w:rsidP="00CA0DE6">
            <w:r>
              <w:t>We love you. Amen</w:t>
            </w:r>
          </w:p>
        </w:tc>
      </w:tr>
    </w:tbl>
    <w:p w14:paraId="778364B2" w14:textId="174B2CBD" w:rsidR="00294CA4" w:rsidRDefault="00294CA4" w:rsidP="00CA0DE6"/>
    <w:p w14:paraId="7546E205" w14:textId="18AB2A10" w:rsidR="00972536" w:rsidRDefault="00972536"/>
    <w:sectPr w:rsidR="00972536" w:rsidSect="0017369F">
      <w:footerReference w:type="first" r:id="rId12"/>
      <w:pgSz w:w="12240" w:h="15840" w:code="1"/>
      <w:pgMar w:top="90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E23D" w14:textId="77777777" w:rsidR="00D5659B" w:rsidRDefault="00D5659B" w:rsidP="007D32DB">
      <w:r>
        <w:separator/>
      </w:r>
    </w:p>
  </w:endnote>
  <w:endnote w:type="continuationSeparator" w:id="0">
    <w:p w14:paraId="038B72CD" w14:textId="77777777" w:rsidR="00D5659B" w:rsidRDefault="00D5659B" w:rsidP="007D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25D7" w14:textId="77777777" w:rsidR="007D32DB" w:rsidRDefault="007D32DB">
    <w:pPr>
      <w:pStyle w:val="Footer"/>
      <w:rPr>
        <w:rFonts w:asciiTheme="minorHAnsi" w:hAnsiTheme="minorHAnsi"/>
        <w:color w:val="222222"/>
        <w:sz w:val="18"/>
        <w:szCs w:val="20"/>
        <w:shd w:val="clear" w:color="auto" w:fill="FFFFFF"/>
      </w:rPr>
    </w:pPr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 xml:space="preserve">Sola Online Worship </w:t>
    </w:r>
    <w:proofErr w:type="spellStart"/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>eResource</w:t>
    </w:r>
    <w:proofErr w:type="spellEnd"/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 xml:space="preserve"> (</w:t>
    </w:r>
    <w:proofErr w:type="spellStart"/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>SOWeR</w:t>
    </w:r>
    <w:proofErr w:type="spellEnd"/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>) — Children's Message © 2023, Sola Publishing (</w:t>
    </w:r>
    <w:hyperlink r:id="rId1" w:tgtFrame="_blank" w:history="1">
      <w:r w:rsidRPr="007D32DB">
        <w:rPr>
          <w:rStyle w:val="Hyperlink"/>
          <w:rFonts w:asciiTheme="minorHAnsi" w:hAnsiTheme="minorHAnsi"/>
          <w:color w:val="1155CC"/>
          <w:sz w:val="18"/>
          <w:szCs w:val="20"/>
          <w:shd w:val="clear" w:color="auto" w:fill="FFFFFF"/>
        </w:rPr>
        <w:t>www.solapublishing.com</w:t>
      </w:r>
    </w:hyperlink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 xml:space="preserve">), </w:t>
    </w:r>
  </w:p>
  <w:p w14:paraId="3EA15C02" w14:textId="3EE48DC2" w:rsidR="007D32DB" w:rsidRPr="007D32DB" w:rsidRDefault="007D32DB">
    <w:pPr>
      <w:pStyle w:val="Footer"/>
      <w:rPr>
        <w:rFonts w:asciiTheme="minorHAnsi" w:hAnsiTheme="minorHAnsi"/>
        <w:sz w:val="18"/>
        <w:szCs w:val="20"/>
      </w:rPr>
    </w:pPr>
    <w:r w:rsidRPr="007D32DB">
      <w:rPr>
        <w:rFonts w:asciiTheme="minorHAnsi" w:hAnsiTheme="minorHAnsi"/>
        <w:color w:val="222222"/>
        <w:sz w:val="18"/>
        <w:szCs w:val="20"/>
        <w:shd w:val="clear" w:color="auto" w:fill="FFFFFF"/>
      </w:rPr>
      <w:t>written by Laura Langhoff Arndt.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8AD3" w14:textId="77777777" w:rsidR="00D5659B" w:rsidRDefault="00D5659B" w:rsidP="007D32DB">
      <w:r>
        <w:separator/>
      </w:r>
    </w:p>
  </w:footnote>
  <w:footnote w:type="continuationSeparator" w:id="0">
    <w:p w14:paraId="144902AD" w14:textId="77777777" w:rsidR="00D5659B" w:rsidRDefault="00D5659B" w:rsidP="007D3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11934"/>
    <w:multiLevelType w:val="hybridMultilevel"/>
    <w:tmpl w:val="481CD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95A35"/>
    <w:multiLevelType w:val="hybridMultilevel"/>
    <w:tmpl w:val="86A2827E"/>
    <w:lvl w:ilvl="0" w:tplc="C9123A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B0E89"/>
    <w:multiLevelType w:val="hybridMultilevel"/>
    <w:tmpl w:val="ECB80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257972">
    <w:abstractNumId w:val="1"/>
  </w:num>
  <w:num w:numId="2" w16cid:durableId="57751399">
    <w:abstractNumId w:val="0"/>
  </w:num>
  <w:num w:numId="3" w16cid:durableId="1959334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A4"/>
    <w:rsid w:val="000018EF"/>
    <w:rsid w:val="00022944"/>
    <w:rsid w:val="00033ED6"/>
    <w:rsid w:val="000411F3"/>
    <w:rsid w:val="00045D46"/>
    <w:rsid w:val="00081B49"/>
    <w:rsid w:val="00085954"/>
    <w:rsid w:val="0009063F"/>
    <w:rsid w:val="00093423"/>
    <w:rsid w:val="000A194D"/>
    <w:rsid w:val="00136E23"/>
    <w:rsid w:val="0015190C"/>
    <w:rsid w:val="001600E5"/>
    <w:rsid w:val="0017369F"/>
    <w:rsid w:val="00177B19"/>
    <w:rsid w:val="001947FE"/>
    <w:rsid w:val="0019508D"/>
    <w:rsid w:val="001A46D6"/>
    <w:rsid w:val="001B4F4F"/>
    <w:rsid w:val="001C1ECF"/>
    <w:rsid w:val="001D7D09"/>
    <w:rsid w:val="001F5C6C"/>
    <w:rsid w:val="001F7356"/>
    <w:rsid w:val="0022533E"/>
    <w:rsid w:val="0025073F"/>
    <w:rsid w:val="00286FD9"/>
    <w:rsid w:val="00294CA4"/>
    <w:rsid w:val="002B328B"/>
    <w:rsid w:val="002B39C9"/>
    <w:rsid w:val="002B7928"/>
    <w:rsid w:val="002D1703"/>
    <w:rsid w:val="002F181C"/>
    <w:rsid w:val="00303FBC"/>
    <w:rsid w:val="003547A7"/>
    <w:rsid w:val="003722D7"/>
    <w:rsid w:val="00381DBD"/>
    <w:rsid w:val="00382B8D"/>
    <w:rsid w:val="0038660F"/>
    <w:rsid w:val="003A09DD"/>
    <w:rsid w:val="003A6B45"/>
    <w:rsid w:val="003B06CB"/>
    <w:rsid w:val="003C7FC4"/>
    <w:rsid w:val="003E107A"/>
    <w:rsid w:val="004156E3"/>
    <w:rsid w:val="004277C2"/>
    <w:rsid w:val="004337B5"/>
    <w:rsid w:val="00462C0D"/>
    <w:rsid w:val="00464A5E"/>
    <w:rsid w:val="004C0FBC"/>
    <w:rsid w:val="004D182D"/>
    <w:rsid w:val="005007C6"/>
    <w:rsid w:val="00503749"/>
    <w:rsid w:val="00513B0B"/>
    <w:rsid w:val="0054608F"/>
    <w:rsid w:val="00565E32"/>
    <w:rsid w:val="00574CF9"/>
    <w:rsid w:val="00583E03"/>
    <w:rsid w:val="0058512C"/>
    <w:rsid w:val="005A0A25"/>
    <w:rsid w:val="005D09BA"/>
    <w:rsid w:val="005D101A"/>
    <w:rsid w:val="005E0D62"/>
    <w:rsid w:val="00643380"/>
    <w:rsid w:val="006460FD"/>
    <w:rsid w:val="00656B1C"/>
    <w:rsid w:val="006B5F14"/>
    <w:rsid w:val="006C5F56"/>
    <w:rsid w:val="006D2DC7"/>
    <w:rsid w:val="006D4117"/>
    <w:rsid w:val="006F45A1"/>
    <w:rsid w:val="007353F0"/>
    <w:rsid w:val="00740C66"/>
    <w:rsid w:val="00776B56"/>
    <w:rsid w:val="00781E47"/>
    <w:rsid w:val="007B174D"/>
    <w:rsid w:val="007B25A8"/>
    <w:rsid w:val="007D32DB"/>
    <w:rsid w:val="00814BB8"/>
    <w:rsid w:val="00822503"/>
    <w:rsid w:val="0086176B"/>
    <w:rsid w:val="00863293"/>
    <w:rsid w:val="008740F8"/>
    <w:rsid w:val="00892D4F"/>
    <w:rsid w:val="00896758"/>
    <w:rsid w:val="008B1123"/>
    <w:rsid w:val="008C288C"/>
    <w:rsid w:val="008C2E1F"/>
    <w:rsid w:val="00905E32"/>
    <w:rsid w:val="00932AAE"/>
    <w:rsid w:val="00932C26"/>
    <w:rsid w:val="00962502"/>
    <w:rsid w:val="00963E96"/>
    <w:rsid w:val="00972536"/>
    <w:rsid w:val="009978BD"/>
    <w:rsid w:val="009B25BE"/>
    <w:rsid w:val="009C396D"/>
    <w:rsid w:val="009E23D6"/>
    <w:rsid w:val="009F5DE2"/>
    <w:rsid w:val="00A40E63"/>
    <w:rsid w:val="00A53A06"/>
    <w:rsid w:val="00A940A5"/>
    <w:rsid w:val="00AA6E10"/>
    <w:rsid w:val="00AA7E29"/>
    <w:rsid w:val="00AC0DB2"/>
    <w:rsid w:val="00AC3CB0"/>
    <w:rsid w:val="00AE3C70"/>
    <w:rsid w:val="00B0322E"/>
    <w:rsid w:val="00B05088"/>
    <w:rsid w:val="00B113F1"/>
    <w:rsid w:val="00B14E4D"/>
    <w:rsid w:val="00B17C76"/>
    <w:rsid w:val="00B203DB"/>
    <w:rsid w:val="00B5068C"/>
    <w:rsid w:val="00B55FCB"/>
    <w:rsid w:val="00BB46FA"/>
    <w:rsid w:val="00BC3D74"/>
    <w:rsid w:val="00BD2D00"/>
    <w:rsid w:val="00BF23A5"/>
    <w:rsid w:val="00BF32CB"/>
    <w:rsid w:val="00C04D55"/>
    <w:rsid w:val="00C06AC7"/>
    <w:rsid w:val="00C06BD7"/>
    <w:rsid w:val="00C348DA"/>
    <w:rsid w:val="00C52F53"/>
    <w:rsid w:val="00C85A14"/>
    <w:rsid w:val="00CA0DE6"/>
    <w:rsid w:val="00CA4F84"/>
    <w:rsid w:val="00CC4488"/>
    <w:rsid w:val="00CE23C7"/>
    <w:rsid w:val="00CF1BD2"/>
    <w:rsid w:val="00D01A50"/>
    <w:rsid w:val="00D12B3C"/>
    <w:rsid w:val="00D5659B"/>
    <w:rsid w:val="00D62FA3"/>
    <w:rsid w:val="00D67467"/>
    <w:rsid w:val="00D84637"/>
    <w:rsid w:val="00DA010F"/>
    <w:rsid w:val="00DA1187"/>
    <w:rsid w:val="00DC5E07"/>
    <w:rsid w:val="00DD0129"/>
    <w:rsid w:val="00DE2C6B"/>
    <w:rsid w:val="00DF56F9"/>
    <w:rsid w:val="00DF5B23"/>
    <w:rsid w:val="00E208B0"/>
    <w:rsid w:val="00E339CB"/>
    <w:rsid w:val="00E400F7"/>
    <w:rsid w:val="00E55E93"/>
    <w:rsid w:val="00E81F3B"/>
    <w:rsid w:val="00E845A4"/>
    <w:rsid w:val="00E8750B"/>
    <w:rsid w:val="00E95C8C"/>
    <w:rsid w:val="00ED40D2"/>
    <w:rsid w:val="00EE07D5"/>
    <w:rsid w:val="00EF4DA5"/>
    <w:rsid w:val="00F047C4"/>
    <w:rsid w:val="00F22464"/>
    <w:rsid w:val="00F22500"/>
    <w:rsid w:val="00F36FAC"/>
    <w:rsid w:val="00F4437C"/>
    <w:rsid w:val="00F44A97"/>
    <w:rsid w:val="00F61BA8"/>
    <w:rsid w:val="00FB76E4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6EAD4"/>
  <w15:docId w15:val="{1861D988-5DA6-4C29-B4CC-0BBD88AA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A0DE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8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13F1"/>
    <w:rPr>
      <w:color w:val="0000FF"/>
      <w:u w:val="single"/>
    </w:rPr>
  </w:style>
  <w:style w:type="table" w:styleId="TableGrid">
    <w:name w:val="Table Grid"/>
    <w:basedOn w:val="TableNormal"/>
    <w:uiPriority w:val="59"/>
    <w:rsid w:val="0008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A0DE6"/>
    <w:rPr>
      <w:rFonts w:ascii="Times New Roman" w:eastAsia="Times New Roman" w:hAnsi="Times New Roman" w:cs="Times New Roman"/>
      <w:b/>
      <w:bCs/>
      <w:sz w:val="24"/>
    </w:rPr>
  </w:style>
  <w:style w:type="paragraph" w:styleId="NormalWeb">
    <w:name w:val="Normal (Web)"/>
    <w:basedOn w:val="Normal"/>
    <w:uiPriority w:val="99"/>
    <w:semiHidden/>
    <w:unhideWhenUsed/>
    <w:rsid w:val="00CA0D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CA0DE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D32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2DB"/>
  </w:style>
  <w:style w:type="paragraph" w:styleId="Footer">
    <w:name w:val="footer"/>
    <w:basedOn w:val="Normal"/>
    <w:link w:val="FooterChar"/>
    <w:uiPriority w:val="99"/>
    <w:unhideWhenUsed/>
    <w:rsid w:val="007D32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2DB"/>
  </w:style>
  <w:style w:type="character" w:customStyle="1" w:styleId="text">
    <w:name w:val="text"/>
    <w:basedOn w:val="DefaultParagraphFont"/>
    <w:rsid w:val="001F5C6C"/>
  </w:style>
  <w:style w:type="character" w:styleId="UnresolvedMention">
    <w:name w:val="Unresolved Mention"/>
    <w:basedOn w:val="DefaultParagraphFont"/>
    <w:uiPriority w:val="99"/>
    <w:semiHidden/>
    <w:unhideWhenUsed/>
    <w:rsid w:val="00546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9e7cT1OR7w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LKMYRBGBQ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lapublish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3059-0C88-4553-B4D5-06EC39A2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Langhoff Arndt</dc:creator>
  <cp:lastModifiedBy>Laura L Arndt</cp:lastModifiedBy>
  <cp:revision>2</cp:revision>
  <cp:lastPrinted>2023-02-28T22:39:00Z</cp:lastPrinted>
  <dcterms:created xsi:type="dcterms:W3CDTF">2026-03-23T19:02:00Z</dcterms:created>
  <dcterms:modified xsi:type="dcterms:W3CDTF">2026-03-23T19:02:00Z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4487eaef-7604-4aef-b77e-476e153721ff</vt:lpwstr>
  </property>
</Properties>
</file>